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成都中医药学院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成都中医药学院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原文链接：http://www.028scdz.com/gdyb/103.html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