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光雾山景区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光雾山景区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原文链接：http://www.028scdz.com/lyjq/106.html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