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简阳盛世花开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简阳盛世花开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