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绵竹棚花村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绵竹棚花村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原文链接：http://www.028scdz.com/lyjq/109.html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