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崇州震强绿舍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崇州震强绿舍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