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亿达都江堰上善熙户外P10全彩led显示屏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亿达都江堰上善熙户外P10全彩led显示屏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