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浩旺淮口产业园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浩旺淮口产业园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