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劲浪体育NB店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劲浪体育NB店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