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远大中 央公园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远大中 央公园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原文链接：http://www.028scdz.com/qysy/129.html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