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重庆科力大厦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重庆科力大厦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原文链接：http://www.028scdz.com/qysy/130.html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