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锦江国税局会议室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锦江国税局会议室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