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锦江区猛追湾故事馆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锦江区猛追湾故事馆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原文链接：http://www.028scdz.com/zfdw/136.html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