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眉山国税局P10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眉山国税局P10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原文链接：http://www.028scdz.com/zfdw/138.html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