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郫县人防指挥中心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郫县人防指挥中心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原文链接：http://www.028scdz.com/zfdw/139.html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