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渠县国 家 税务局大厅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渠县国 家 税务局大厅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原文链接：http://www.028scdz.com/zfdw/141.html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