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汶川观景台室内圆顶P3高清显示屏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发布时间：2023-01-11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汶川观景台室内圆顶P3高清显示屏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原文链接：http://www.028scdz.com/cyxsp/190.html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