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蓉漂1.875柔性显示屏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发布时间：2023-01-12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蓉漂1.875柔性显示屏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原文链接：http://www.028scdz.com/cyxsp/191.html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