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绵阳鱼探花烤鱼店P3显示屏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绵阳鱼探花烤鱼店P3显示屏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原文链接：http://www.028scdz.com/qysy/203.html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