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兴隆湖方圆荟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发布时间：2023-02-04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兴隆湖方圆荟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原文链接：http://www.028scdz.com/qysy/210.html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