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成都锦江区第 三幼儿园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成都锦江区第 三幼儿园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原文链接：http://www.028scdz.com/jyty/214.html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