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七中育才学道分校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七中育才学道分校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原文链接：http://www.028scdz.com/jyty/220.html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