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成都LED显示屏在户外的安装注意事项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发布时间：2023-05-18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显示屏主体和外壳保持良好接地，接地电阻小于3欧姆，使雷电引起的大电流及时泄放；避免显示屏可能会受到雷电引起的强电强磁袭击。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原文链接：http://www.028scdz.com/meitibaodao/227.html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