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天全体育馆P5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发布时间：2022-12-26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天全体育馆P5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原文链接：http://www.028scdz.com/jyty/97.html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